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F8" w:rsidRDefault="006307F8">
      <w:pPr>
        <w:rPr>
          <w:lang w:val="en-US"/>
        </w:rPr>
      </w:pPr>
    </w:p>
    <w:p w:rsidR="00F25A54" w:rsidRDefault="00F25A54">
      <w:pPr>
        <w:rPr>
          <w:lang w:val="en-US"/>
        </w:rPr>
      </w:pPr>
    </w:p>
    <w:p w:rsidR="00F25A54" w:rsidRDefault="00F25A54" w:rsidP="00F25A54">
      <w:pPr>
        <w:pStyle w:val="NoSpacing"/>
        <w:jc w:val="both"/>
        <w:rPr>
          <w:lang w:val="en-US"/>
        </w:rPr>
      </w:pPr>
    </w:p>
    <w:p w:rsidR="00F25A54" w:rsidRDefault="00F25A54" w:rsidP="00F25A54">
      <w:pPr>
        <w:pStyle w:val="NoSpacing"/>
        <w:jc w:val="both"/>
      </w:pPr>
      <w:r>
        <w:rPr>
          <w:lang w:val="en-US"/>
        </w:rPr>
        <w:t>-</w:t>
      </w:r>
      <w:r>
        <w:t>Предлагам во член 3 став 3 во делот на Комисијата</w:t>
      </w:r>
      <w:proofErr w:type="gramStart"/>
      <w:r>
        <w:t>,наместо</w:t>
      </w:r>
      <w:proofErr w:type="gramEnd"/>
      <w:r>
        <w:t xml:space="preserve"> зборовите ,,составена од два члена од редот на вработените во ЈП за пасишта и три члена од редот на административните службеници од</w:t>
      </w:r>
      <w:r w:rsidR="00793343">
        <w:t xml:space="preserve"> органите на државната управа“ , </w:t>
      </w:r>
      <w:r>
        <w:t>да стои како во член 7-д став 4 или ,, составена од три члена од редот на вработените во ЈП за паси</w:t>
      </w:r>
      <w:r w:rsidR="004815A5">
        <w:t>шта и два члена од редот на вра</w:t>
      </w:r>
      <w:r>
        <w:t>ботените во Министерството за земјоделство шумарство и водостопанство,,.</w:t>
      </w:r>
      <w:r w:rsidR="00B558DD">
        <w:t>(најверојатно е техничка грешка)</w:t>
      </w:r>
      <w:r w:rsidR="00793343">
        <w:t>.</w:t>
      </w:r>
      <w:bookmarkStart w:id="0" w:name="_GoBack"/>
      <w:bookmarkEnd w:id="0"/>
    </w:p>
    <w:p w:rsidR="004419D9" w:rsidRDefault="004419D9" w:rsidP="00F25A54">
      <w:pPr>
        <w:pStyle w:val="NoSpacing"/>
        <w:jc w:val="both"/>
      </w:pPr>
      <w:r>
        <w:t>Исто така во овој член став 5,предлагам наместо зборовите ,,30 дена,, да стои ,,15 дена,,.</w:t>
      </w:r>
      <w:r w:rsidR="00B558DD">
        <w:t>Со ова би се намалил рокот за поднесување на понуди за кој сметам дека е предолг.</w:t>
      </w:r>
    </w:p>
    <w:p w:rsidR="004419D9" w:rsidRDefault="004419D9" w:rsidP="00F25A54">
      <w:pPr>
        <w:pStyle w:val="NoSpacing"/>
        <w:jc w:val="both"/>
      </w:pPr>
    </w:p>
    <w:p w:rsidR="004419D9" w:rsidRDefault="004419D9" w:rsidP="00F25A54">
      <w:pPr>
        <w:pStyle w:val="NoSpacing"/>
        <w:jc w:val="both"/>
      </w:pPr>
      <w:r>
        <w:t>-Во членот 6,по ставот 1 да се додаде став 2,</w:t>
      </w:r>
      <w:r w:rsidR="00A1283B">
        <w:t>с</w:t>
      </w:r>
      <w:r>
        <w:t xml:space="preserve">о кој ќе се </w:t>
      </w:r>
      <w:r w:rsidR="00B558DD">
        <w:t>регулира продолжување на</w:t>
      </w:r>
      <w:r>
        <w:t xml:space="preserve"> рокот на важност на договорите и во кој ќе стои:</w:t>
      </w:r>
    </w:p>
    <w:p w:rsidR="004419D9" w:rsidRPr="00F25A54" w:rsidRDefault="00313A78" w:rsidP="00F25A54">
      <w:pPr>
        <w:pStyle w:val="NoSpacing"/>
        <w:jc w:val="both"/>
      </w:pPr>
      <w:r>
        <w:t>“</w:t>
      </w:r>
      <w:r w:rsidR="004419D9">
        <w:t>Во член 8 став 2,зборовите ,,најмногу до 10 години,, се менуваат и гласат ,,најмногу до 15 години,,.</w:t>
      </w:r>
      <w:r>
        <w:t>“</w:t>
      </w:r>
    </w:p>
    <w:sectPr w:rsidR="004419D9" w:rsidRPr="00F25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54"/>
    <w:rsid w:val="00313A78"/>
    <w:rsid w:val="004419D9"/>
    <w:rsid w:val="004815A5"/>
    <w:rsid w:val="006307F8"/>
    <w:rsid w:val="00793343"/>
    <w:rsid w:val="00A1283B"/>
    <w:rsid w:val="00B558DD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2019-11-14T07:06:00Z</dcterms:created>
  <dcterms:modified xsi:type="dcterms:W3CDTF">2019-11-14T10:12:00Z</dcterms:modified>
</cp:coreProperties>
</file>